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087A" w14:textId="22BB1CB2" w:rsidR="002764BF" w:rsidRPr="00361098" w:rsidRDefault="000F6328" w:rsidP="002764BF">
      <w:pPr>
        <w:jc w:val="center"/>
        <w:rPr>
          <w:rFonts w:asciiTheme="majorEastAsia" w:eastAsiaTheme="majorEastAsia" w:hAnsiTheme="majorEastAsia"/>
          <w:color w:val="FFFFFF" w:themeColor="background1"/>
          <w:sz w:val="36"/>
          <w:szCs w:val="36"/>
        </w:rPr>
      </w:pPr>
      <w:r w:rsidRPr="00364D5A">
        <w:rPr>
          <w:rFonts w:asciiTheme="majorEastAsia" w:eastAsiaTheme="majorEastAsia" w:hAnsiTheme="majorEastAsia" w:hint="eastAsia"/>
          <w:color w:val="auto"/>
          <w:sz w:val="32"/>
          <w:szCs w:val="32"/>
          <w:bdr w:val="single" w:sz="4" w:space="0" w:color="auto"/>
        </w:rPr>
        <w:t>弘前ねぷたまつり有料観覧席</w:t>
      </w:r>
      <w:r w:rsidR="00990EC8" w:rsidRPr="00364D5A">
        <w:rPr>
          <w:rFonts w:asciiTheme="majorEastAsia" w:eastAsiaTheme="majorEastAsia" w:hAnsiTheme="majorEastAsia" w:hint="eastAsia"/>
          <w:color w:val="auto"/>
          <w:sz w:val="32"/>
          <w:szCs w:val="32"/>
          <w:bdr w:val="single" w:sz="4" w:space="0" w:color="auto"/>
        </w:rPr>
        <w:t>（8/1～6）</w:t>
      </w:r>
      <w:r w:rsidR="004A51EE" w:rsidRPr="00364D5A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  <w:bdr w:val="single" w:sz="4" w:space="0" w:color="auto"/>
        </w:rPr>
        <w:t>車い</w:t>
      </w:r>
      <w:r w:rsidR="004A51EE" w:rsidRPr="004A51EE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  <w:bdr w:val="single" w:sz="4" w:space="0" w:color="auto"/>
        </w:rPr>
        <w:t>す優先席</w:t>
      </w:r>
      <w:r w:rsidR="00364D5A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  <w:bdr w:val="single" w:sz="4" w:space="0" w:color="auto"/>
        </w:rPr>
        <w:t xml:space="preserve">　</w:t>
      </w:r>
      <w:r w:rsidRPr="004A51EE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  <w:bdr w:val="single" w:sz="4" w:space="0" w:color="auto"/>
        </w:rPr>
        <w:t>申込書</w:t>
      </w:r>
      <w:r w:rsidR="00990EC8" w:rsidRPr="00361098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</w:rPr>
        <w:t xml:space="preserve">　</w:t>
      </w:r>
    </w:p>
    <w:p w14:paraId="12B42B45" w14:textId="1414144D" w:rsidR="004A51EE" w:rsidRPr="004A51EE" w:rsidRDefault="00D746B8" w:rsidP="004A51EE">
      <w:pPr>
        <w:jc w:val="center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5F7D41">
        <w:rPr>
          <w:rFonts w:asciiTheme="majorEastAsia" w:eastAsiaTheme="majorEastAsia" w:hAnsiTheme="majorEastAsia" w:hint="eastAsia"/>
          <w:color w:val="FF0000"/>
          <w:sz w:val="22"/>
          <w:szCs w:val="22"/>
        </w:rPr>
        <w:t>この申込書は</w:t>
      </w:r>
      <w:r w:rsidR="00976E1A">
        <w:rPr>
          <w:rFonts w:asciiTheme="majorEastAsia" w:eastAsiaTheme="majorEastAsia" w:hAnsiTheme="majorEastAsia" w:hint="eastAsia"/>
          <w:color w:val="FF0000"/>
          <w:sz w:val="22"/>
          <w:szCs w:val="22"/>
        </w:rPr>
        <w:t>、</w:t>
      </w:r>
      <w:r w:rsidR="004A51EE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車いす優先席</w:t>
      </w:r>
      <w:r w:rsidR="00364D5A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</w:rPr>
        <w:t>専用</w:t>
      </w:r>
      <w:r w:rsidRPr="005F7D41">
        <w:rPr>
          <w:rFonts w:asciiTheme="majorEastAsia" w:eastAsiaTheme="majorEastAsia" w:hAnsiTheme="majorEastAsia" w:hint="eastAsia"/>
          <w:color w:val="FF0000"/>
          <w:sz w:val="22"/>
          <w:szCs w:val="22"/>
        </w:rPr>
        <w:t>です。</w:t>
      </w:r>
    </w:p>
    <w:p w14:paraId="4888FEBB" w14:textId="6D51B797" w:rsidR="000F6328" w:rsidRPr="00361098" w:rsidRDefault="000F6328" w:rsidP="002764BF">
      <w:pPr>
        <w:spacing w:beforeLines="50" w:before="165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◆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受付期間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72689" w:rsidRPr="0036109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（202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495053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A51EE">
        <w:rPr>
          <w:rFonts w:ascii="BIZ UDPゴシック" w:eastAsia="BIZ UDPゴシック" w:hAnsi="BIZ UDPゴシック" w:hint="eastAsia"/>
          <w:sz w:val="22"/>
          <w:szCs w:val="22"/>
        </w:rPr>
        <w:t>6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4A51EE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７月</w:t>
      </w:r>
      <w:r w:rsidR="004A51EE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4A51EE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7BFF88F4" w14:textId="201E67F3" w:rsidR="00BB4F60" w:rsidRPr="00361098" w:rsidRDefault="000F6328" w:rsidP="008C26E5">
      <w:pPr>
        <w:spacing w:beforeLines="50" w:before="165"/>
        <w:ind w:left="1701" w:hangingChars="773" w:hanging="170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◆申込方法◆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下記</w:t>
      </w:r>
      <w:r w:rsidR="001C6A59" w:rsidRPr="00361098">
        <w:rPr>
          <w:rFonts w:ascii="BIZ UDPゴシック" w:eastAsia="BIZ UDPゴシック" w:hAnsi="BIZ UDPゴシック" w:hint="eastAsia"/>
          <w:sz w:val="22"/>
          <w:szCs w:val="22"/>
        </w:rPr>
        <w:t>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にご記入の上、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メールまたはＦＡＸ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>でお送りください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22F0E09" w14:textId="5E35E093" w:rsidR="00A45FA5" w:rsidRDefault="00990EC8" w:rsidP="00083C61">
      <w:pPr>
        <w:ind w:leftChars="200" w:left="480" w:firstLineChars="500" w:firstLine="110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事務局</w:t>
      </w:r>
      <w:r w:rsidR="00361098" w:rsidRPr="00361098">
        <w:rPr>
          <w:rFonts w:ascii="BIZ UDPゴシック" w:eastAsia="BIZ UDPゴシック" w:hAnsi="BIZ UDPゴシック" w:hint="eastAsia"/>
          <w:sz w:val="22"/>
          <w:szCs w:val="22"/>
        </w:rPr>
        <w:t>より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予約確認メールをお送りします。</w:t>
      </w:r>
    </w:p>
    <w:p w14:paraId="04A9F5C5" w14:textId="6BAD3120" w:rsidR="00990EC8" w:rsidRPr="004A51EE" w:rsidRDefault="00990EC8" w:rsidP="004A51EE">
      <w:pPr>
        <w:spacing w:line="240" w:lineRule="exact"/>
        <w:ind w:leftChars="200" w:left="480" w:firstLineChars="836" w:firstLine="1505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61098">
        <w:rPr>
          <w:rFonts w:ascii="BIZ UDPゴシック" w:eastAsia="BIZ UDPゴシック" w:hAnsi="BIZ UDPゴシック" w:hint="eastAsia"/>
          <w:sz w:val="18"/>
          <w:szCs w:val="18"/>
        </w:rPr>
        <w:t>（返信まで数日お時間をいただきます。）</w:t>
      </w:r>
    </w:p>
    <w:p w14:paraId="5B7AD9A4" w14:textId="7F95AC43" w:rsidR="00361098" w:rsidRDefault="00361098" w:rsidP="00083C61">
      <w:pPr>
        <w:ind w:firstLineChars="709" w:firstLine="156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③　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７月</w:t>
      </w:r>
      <w:r w:rsidR="004A51EE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CD72ED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日（火）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～　観覧席チケットを発送致します。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19F73C6" w14:textId="3C6677A9" w:rsidR="004A51EE" w:rsidRPr="00361098" w:rsidRDefault="0008575A" w:rsidP="004A51EE">
      <w:pPr>
        <w:ind w:firstLineChars="900" w:firstLine="19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請求書も併せて同送致しますので、記載の指定日時までに</w:t>
      </w:r>
      <w:r w:rsidR="00B63107" w:rsidRPr="00361098">
        <w:rPr>
          <w:rFonts w:ascii="BIZ UDPゴシック" w:eastAsia="BIZ UDPゴシック" w:hAnsi="BIZ UDPゴシック" w:hint="eastAsia"/>
          <w:sz w:val="22"/>
          <w:szCs w:val="22"/>
        </w:rPr>
        <w:t>代金をお振込ください。</w:t>
      </w:r>
    </w:p>
    <w:p w14:paraId="1816DF4E" w14:textId="2A044E9B" w:rsidR="00FA0062" w:rsidRPr="00361098" w:rsidRDefault="00657DC0" w:rsidP="002764BF">
      <w:pPr>
        <w:spacing w:beforeLines="50" w:before="165"/>
        <w:ind w:left="1540" w:hangingChars="700" w:hanging="1540"/>
        <w:jc w:val="left"/>
        <w:rPr>
          <w:rFonts w:ascii="BIZ UDPゴシック" w:eastAsia="BIZ UDPゴシック" w:hAnsi="BIZ UDPゴシック"/>
          <w:sz w:val="22"/>
        </w:rPr>
      </w:pPr>
      <w:bookmarkStart w:id="0" w:name="_Hlk107166942"/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◆販売価格◆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8月1日～</w:t>
      </w:r>
      <w:r w:rsidR="00851A87" w:rsidRPr="00361098">
        <w:rPr>
          <w:rFonts w:ascii="BIZ UDPゴシック" w:eastAsia="BIZ UDPゴシック" w:hAnsi="BIZ UDPゴシック" w:hint="eastAsia"/>
          <w:sz w:val="22"/>
          <w:szCs w:val="22"/>
        </w:rPr>
        <w:t>6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日　</w:t>
      </w:r>
      <w:r w:rsidR="002764BF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1</w:t>
      </w:r>
      <w:r w:rsidR="00167E33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席　</w:t>
      </w:r>
      <w:r w:rsidR="00B46EC6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３，０００</w:t>
      </w:r>
      <w:r w:rsidR="00167E33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円</w:t>
      </w:r>
      <w:r w:rsidR="00851A87" w:rsidRPr="00361098">
        <w:rPr>
          <w:rFonts w:ascii="BIZ UDPゴシック" w:eastAsia="BIZ UDPゴシック" w:hAnsi="BIZ UDPゴシック"/>
          <w:sz w:val="22"/>
          <w:u w:val="single"/>
        </w:rPr>
        <w:t>（税込）</w:t>
      </w:r>
      <w:r w:rsidR="00851A87" w:rsidRPr="0036109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51A87" w:rsidRPr="00361098">
        <w:rPr>
          <w:rFonts w:ascii="BIZ UDPゴシック" w:eastAsia="BIZ UDPゴシック" w:hAnsi="BIZ UDPゴシック"/>
          <w:sz w:val="22"/>
          <w:u w:val="single"/>
        </w:rPr>
        <w:t>※大人・小人同額</w:t>
      </w:r>
    </w:p>
    <w:p w14:paraId="75D99866" w14:textId="685FBBB0" w:rsidR="00851A87" w:rsidRPr="00361098" w:rsidRDefault="0008575A" w:rsidP="004A51EE">
      <w:pPr>
        <w:spacing w:line="280" w:lineRule="exact"/>
        <w:ind w:left="1540" w:hangingChars="700" w:hanging="1540"/>
        <w:jc w:val="left"/>
        <w:rPr>
          <w:rFonts w:ascii="BIZ UDPゴシック" w:eastAsia="BIZ UDPゴシック" w:hAnsi="BIZ UDPゴシック"/>
          <w:sz w:val="22"/>
        </w:rPr>
      </w:pPr>
      <w:r w:rsidRPr="00361098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361098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="00851A87" w:rsidRPr="00361098">
        <w:rPr>
          <w:rFonts w:ascii="BIZ UDPゴシック" w:eastAsia="BIZ UDPゴシック" w:hAnsi="BIZ UDPゴシック" w:hint="eastAsia"/>
          <w:sz w:val="22"/>
        </w:rPr>
        <w:t>※お土産（青森県産りんごジュース・ねぷたうちわ等）</w:t>
      </w:r>
      <w:r w:rsidRPr="00361098">
        <w:rPr>
          <w:rFonts w:ascii="BIZ UDPゴシック" w:eastAsia="BIZ UDPゴシック" w:hAnsi="BIZ UDPゴシック" w:hint="eastAsia"/>
          <w:sz w:val="22"/>
        </w:rPr>
        <w:t>付</w:t>
      </w:r>
    </w:p>
    <w:p w14:paraId="6A8AC2CA" w14:textId="77777777" w:rsidR="004A51EE" w:rsidRDefault="0008575A" w:rsidP="00083C61">
      <w:pPr>
        <w:spacing w:line="280" w:lineRule="exact"/>
        <w:ind w:firstLineChars="800" w:firstLine="1760"/>
        <w:jc w:val="left"/>
        <w:rPr>
          <w:rFonts w:ascii="BIZ UDPゴシック" w:eastAsia="BIZ UDPゴシック" w:hAnsi="BIZ UDPゴシック"/>
          <w:sz w:val="22"/>
        </w:rPr>
      </w:pPr>
      <w:r w:rsidRPr="00361098">
        <w:rPr>
          <w:rFonts w:ascii="BIZ UDPゴシック" w:eastAsia="BIZ UDPゴシック" w:hAnsi="BIZ UDPゴシック" w:hint="eastAsia"/>
          <w:sz w:val="22"/>
        </w:rPr>
        <w:t>※年齢にかかわらず、座席を必要とする場合は観覧席の購入が必要</w:t>
      </w:r>
    </w:p>
    <w:p w14:paraId="6DCD7F0E" w14:textId="74653AB9" w:rsidR="002764BF" w:rsidRPr="00361098" w:rsidRDefault="004A51EE" w:rsidP="00083C61">
      <w:pPr>
        <w:spacing w:line="280" w:lineRule="exact"/>
        <w:ind w:firstLineChars="800" w:firstLine="1760"/>
        <w:jc w:val="left"/>
        <w:rPr>
          <w:rFonts w:ascii="BIZ UDPゴシック" w:eastAsia="BIZ UDPゴシック" w:hAnsi="BIZ UDPゴシック"/>
          <w:sz w:val="22"/>
        </w:rPr>
      </w:pPr>
      <w:r w:rsidRPr="00361098">
        <w:rPr>
          <w:rFonts w:ascii="BIZ UDPゴシック" w:eastAsia="BIZ UDPゴシック" w:hAnsi="BIZ UDPゴシック" w:hint="eastAsia"/>
          <w:sz w:val="22"/>
        </w:rPr>
        <w:t>※</w:t>
      </w:r>
      <w:r>
        <w:rPr>
          <w:rFonts w:ascii="BIZ UDPゴシック" w:eastAsia="BIZ UDPゴシック" w:hAnsi="BIZ UDPゴシック" w:hint="eastAsia"/>
          <w:sz w:val="22"/>
        </w:rPr>
        <w:t>付添いの方の</w:t>
      </w:r>
      <w:r w:rsidRPr="00361098">
        <w:rPr>
          <w:rFonts w:ascii="BIZ UDPゴシック" w:eastAsia="BIZ UDPゴシック" w:hAnsi="BIZ UDPゴシック" w:hint="eastAsia"/>
          <w:sz w:val="22"/>
        </w:rPr>
        <w:t>観覧席はパイプ椅子</w:t>
      </w:r>
    </w:p>
    <w:bookmarkEnd w:id="0"/>
    <w:p w14:paraId="583AF9F3" w14:textId="62AB17D3" w:rsidR="00364D5A" w:rsidRDefault="00657DC0" w:rsidP="00364D5A">
      <w:pPr>
        <w:spacing w:beforeLines="50" w:before="165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◆入場時間◆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C34B6" w:rsidRPr="00364D5A">
        <w:rPr>
          <w:rFonts w:ascii="BIZ UDPゴシック" w:eastAsia="BIZ UDPゴシック" w:hAnsi="BIZ UDPゴシック" w:hint="eastAsia"/>
          <w:sz w:val="22"/>
          <w:szCs w:val="22"/>
        </w:rPr>
        <w:t>土手町コース</w:t>
      </w:r>
      <w:r w:rsidR="002F471F" w:rsidRPr="00364D5A">
        <w:rPr>
          <w:rFonts w:ascii="BIZ UDPゴシック" w:eastAsia="BIZ UDPゴシック" w:hAnsi="BIZ UDPゴシック" w:hint="eastAsia"/>
          <w:sz w:val="22"/>
          <w:szCs w:val="22"/>
        </w:rPr>
        <w:t>（8/1～4）</w:t>
      </w:r>
      <w:r w:rsidR="00EC34B6" w:rsidRPr="00364D5A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64D5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>午</w:t>
      </w:r>
      <w:r w:rsidR="0008575A" w:rsidRPr="00364D5A">
        <w:rPr>
          <w:rFonts w:ascii="BIZ UDPゴシック" w:eastAsia="BIZ UDPゴシック" w:hAnsi="BIZ UDPゴシック" w:hint="eastAsia"/>
          <w:sz w:val="22"/>
          <w:szCs w:val="22"/>
        </w:rPr>
        <w:t>後５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>時</w:t>
      </w:r>
      <w:r w:rsidR="0008575A" w:rsidRPr="00364D5A">
        <w:rPr>
          <w:rFonts w:ascii="BIZ UDPゴシック" w:eastAsia="BIZ UDPゴシック" w:hAnsi="BIZ UDPゴシック" w:hint="eastAsia"/>
          <w:sz w:val="22"/>
          <w:szCs w:val="22"/>
        </w:rPr>
        <w:t>３０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>分</w:t>
      </w:r>
      <w:r w:rsidR="0008575A" w:rsidRPr="00364D5A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8C26E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F471F" w:rsidRPr="00364D5A">
        <w:rPr>
          <w:rFonts w:ascii="BIZ UDPゴシック" w:eastAsia="BIZ UDPゴシック" w:hAnsi="BIZ UDPゴシック" w:hint="eastAsia"/>
          <w:sz w:val="22"/>
          <w:szCs w:val="22"/>
        </w:rPr>
        <w:t>（ねぷた運行スタート</w:t>
      </w:r>
      <w:r w:rsidR="00364D5A" w:rsidRPr="00364D5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F471F" w:rsidRPr="00364D5A">
        <w:rPr>
          <w:rFonts w:ascii="BIZ UDPゴシック" w:eastAsia="BIZ UDPゴシック" w:hAnsi="BIZ UDPゴシック" w:hint="eastAsia"/>
          <w:sz w:val="22"/>
          <w:szCs w:val="22"/>
        </w:rPr>
        <w:t>午後7時）</w:t>
      </w:r>
    </w:p>
    <w:p w14:paraId="35845D50" w14:textId="48FDA0B5" w:rsidR="00657DC0" w:rsidRPr="00364D5A" w:rsidRDefault="00EC34B6" w:rsidP="00364D5A">
      <w:pPr>
        <w:spacing w:beforeLines="50" w:before="165"/>
        <w:ind w:firstLineChars="750" w:firstLine="165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4D5A">
        <w:rPr>
          <w:rFonts w:ascii="BIZ UDPゴシック" w:eastAsia="BIZ UDPゴシック" w:hAnsi="BIZ UDPゴシック" w:hint="eastAsia"/>
          <w:sz w:val="22"/>
          <w:szCs w:val="22"/>
        </w:rPr>
        <w:t>駅前コース</w:t>
      </w:r>
      <w:r w:rsidR="002F471F" w:rsidRPr="00364D5A">
        <w:rPr>
          <w:rFonts w:ascii="BIZ UDPゴシック" w:eastAsia="BIZ UDPゴシック" w:hAnsi="BIZ UDPゴシック" w:hint="eastAsia"/>
          <w:sz w:val="22"/>
          <w:szCs w:val="22"/>
        </w:rPr>
        <w:t>（8/5・6）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64D5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 xml:space="preserve">午後6時～ </w:t>
      </w:r>
      <w:r w:rsidR="00657DC0" w:rsidRPr="00364D5A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08575A" w:rsidRPr="00364D5A">
        <w:rPr>
          <w:rFonts w:ascii="BIZ UDPゴシック" w:eastAsia="BIZ UDPゴシック" w:hAnsi="BIZ UDPゴシック" w:hint="eastAsia"/>
          <w:sz w:val="22"/>
          <w:szCs w:val="22"/>
        </w:rPr>
        <w:t>ねぷた運行</w:t>
      </w:r>
      <w:r w:rsidR="00657DC0" w:rsidRPr="00364D5A">
        <w:rPr>
          <w:rFonts w:ascii="BIZ UDPゴシック" w:eastAsia="BIZ UDPゴシック" w:hAnsi="BIZ UDPゴシック" w:hint="eastAsia"/>
          <w:sz w:val="22"/>
          <w:szCs w:val="22"/>
        </w:rPr>
        <w:t>スタート</w:t>
      </w:r>
      <w:r w:rsidR="00364D5A" w:rsidRPr="00364D5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57DC0" w:rsidRPr="00364D5A">
        <w:rPr>
          <w:rFonts w:ascii="BIZ UDPゴシック" w:eastAsia="BIZ UDPゴシック" w:hAnsi="BIZ UDPゴシック" w:hint="eastAsia"/>
          <w:sz w:val="22"/>
          <w:szCs w:val="22"/>
        </w:rPr>
        <w:t>午後</w:t>
      </w:r>
      <w:r w:rsidRPr="00364D5A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657DC0" w:rsidRPr="00364D5A">
        <w:rPr>
          <w:rFonts w:ascii="BIZ UDPゴシック" w:eastAsia="BIZ UDPゴシック" w:hAnsi="BIZ UDPゴシック" w:hint="eastAsia"/>
          <w:sz w:val="22"/>
          <w:szCs w:val="22"/>
        </w:rPr>
        <w:t>時）</w:t>
      </w:r>
    </w:p>
    <w:p w14:paraId="421B76DB" w14:textId="4D7B1172" w:rsidR="000F6328" w:rsidRPr="00361098" w:rsidRDefault="002D0878" w:rsidP="00361098">
      <w:pPr>
        <w:spacing w:beforeLines="50" w:before="165"/>
        <w:ind w:left="1760" w:hangingChars="800" w:hanging="17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◆注意事項◆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BE557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悪天候</w:t>
      </w:r>
      <w:r w:rsidR="00361098" w:rsidRPr="00361098">
        <w:rPr>
          <w:rFonts w:ascii="BIZ UDPゴシック" w:eastAsia="BIZ UDPゴシック" w:hAnsi="BIZ UDPゴシック" w:hint="eastAsia"/>
          <w:sz w:val="22"/>
          <w:szCs w:val="22"/>
        </w:rPr>
        <w:t>等でのまつり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中止以外の</w:t>
      </w:r>
      <w:r w:rsidR="00FA0062" w:rsidRPr="00361098">
        <w:rPr>
          <w:rFonts w:ascii="BIZ UDPゴシック" w:eastAsia="BIZ UDPゴシック" w:hAnsi="BIZ UDPゴシック" w:hint="eastAsia"/>
          <w:sz w:val="22"/>
          <w:szCs w:val="22"/>
        </w:rPr>
        <w:t>払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い戻しはいたしません、予めご了承ください。</w:t>
      </w:r>
    </w:p>
    <w:p w14:paraId="32AB8966" w14:textId="05592386" w:rsidR="00657DC0" w:rsidRDefault="00657DC0" w:rsidP="002764BF">
      <w:pPr>
        <w:ind w:left="1760" w:hangingChars="800" w:hanging="17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A268AB" w:rsidRPr="00361098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="00BE557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268AB" w:rsidRPr="00361098">
        <w:rPr>
          <w:rFonts w:ascii="BIZ UDPゴシック" w:eastAsia="BIZ UDPゴシック" w:hAnsi="BIZ UDPゴシック" w:hint="eastAsia"/>
          <w:sz w:val="22"/>
          <w:szCs w:val="22"/>
        </w:rPr>
        <w:t>観覧券は</w:t>
      </w:r>
      <w:r w:rsidR="00C7509C" w:rsidRPr="00361098">
        <w:rPr>
          <w:rFonts w:ascii="BIZ UDPゴシック" w:eastAsia="BIZ UDPゴシック" w:hAnsi="BIZ UDPゴシック" w:hint="eastAsia"/>
          <w:sz w:val="22"/>
          <w:szCs w:val="22"/>
        </w:rPr>
        <w:t>予約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当日のみ有効です。別日に使用することはできません。</w:t>
      </w:r>
    </w:p>
    <w:p w14:paraId="09B728CA" w14:textId="47B48EBE" w:rsidR="008C26E5" w:rsidRDefault="004A51EE" w:rsidP="002764BF">
      <w:pPr>
        <w:ind w:left="1760" w:hangingChars="800" w:hanging="176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③</w:t>
      </w:r>
      <w:r w:rsidR="00BE557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</w:rPr>
        <w:t>車いす優先席エリアでの</w:t>
      </w:r>
      <w:r w:rsidR="002F471F">
        <w:rPr>
          <w:rFonts w:ascii="BIZ UDPゴシック" w:eastAsia="BIZ UDPゴシック" w:hAnsi="BIZ UDPゴシック" w:hint="eastAsia"/>
          <w:sz w:val="22"/>
          <w:szCs w:val="22"/>
        </w:rPr>
        <w:t>席の確保が出来ない場合は、個人観覧席へご案内する</w:t>
      </w:r>
    </w:p>
    <w:p w14:paraId="72103554" w14:textId="58BDF043" w:rsidR="004A51EE" w:rsidRPr="00361098" w:rsidRDefault="002F471F" w:rsidP="00BE5576">
      <w:pPr>
        <w:ind w:firstLineChars="900" w:firstLine="19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場合がありますので、予めご了承ください。</w:t>
      </w:r>
    </w:p>
    <w:p w14:paraId="79C2DFB9" w14:textId="562E99B6" w:rsidR="003934CE" w:rsidRDefault="00495053" w:rsidP="007D70FE">
      <w:pPr>
        <w:ind w:left="1920" w:hangingChars="800" w:hanging="1920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07DCA" wp14:editId="32112113">
                <wp:simplePos x="0" y="0"/>
                <wp:positionH relativeFrom="column">
                  <wp:posOffset>590550</wp:posOffset>
                </wp:positionH>
                <wp:positionV relativeFrom="paragraph">
                  <wp:posOffset>73025</wp:posOffset>
                </wp:positionV>
                <wp:extent cx="5004435" cy="693420"/>
                <wp:effectExtent l="0" t="0" r="5715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93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C8654" w14:textId="77777777" w:rsidR="004B75B8" w:rsidRPr="00495053" w:rsidRDefault="004B75B8" w:rsidP="002D087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ＦＡＸ送信先　0172-35-3132</w:t>
                            </w:r>
                          </w:p>
                          <w:p w14:paraId="3CCA1537" w14:textId="487528E6" w:rsidR="004B75B8" w:rsidRPr="00495053" w:rsidRDefault="004B75B8" w:rsidP="002D087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メール送信先　</w:t>
                            </w:r>
                            <w:r w:rsidR="00167E33"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167E33" w:rsidRPr="00495053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irokan5</w:t>
                            </w: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@jomon.ne.jp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07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.5pt;margin-top:5.75pt;width:394.0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" fillcolor="black [3213]" strokecolor="#7f7f7f [1601]">
                <v:path arrowok="t"/>
                <v:textbox>
                  <w:txbxContent>
                    <w:p w14:paraId="324C8654" w14:textId="77777777" w:rsidR="004B75B8" w:rsidRPr="00495053" w:rsidRDefault="004B75B8" w:rsidP="002D087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ＦＡＸ送信先　0172-35-3132</w:t>
                      </w:r>
                    </w:p>
                    <w:p w14:paraId="3CCA1537" w14:textId="487528E6" w:rsidR="004B75B8" w:rsidRPr="00495053" w:rsidRDefault="004B75B8" w:rsidP="002D087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メール送信先　</w:t>
                      </w:r>
                      <w:r w:rsidR="00167E33"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167E33" w:rsidRPr="00495053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irokan5</w:t>
                      </w: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@jomon.ne.jp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40DBBF6" w14:textId="77777777" w:rsidR="007D70FE" w:rsidRDefault="007D70FE">
      <w:pPr>
        <w:rPr>
          <w:rFonts w:asciiTheme="minorEastAsia" w:eastAsiaTheme="minorEastAsia" w:hAnsiTheme="minorEastAsia"/>
          <w:sz w:val="22"/>
          <w:szCs w:val="22"/>
        </w:rPr>
      </w:pPr>
    </w:p>
    <w:p w14:paraId="7948F9F2" w14:textId="77777777" w:rsidR="00364D5A" w:rsidRDefault="00364D5A">
      <w:pPr>
        <w:rPr>
          <w:rFonts w:asciiTheme="minorEastAsia" w:eastAsiaTheme="minorEastAsia" w:hAnsiTheme="minorEastAsia"/>
          <w:sz w:val="22"/>
          <w:szCs w:val="22"/>
        </w:rPr>
      </w:pPr>
    </w:p>
    <w:p w14:paraId="5DF09AAA" w14:textId="77777777" w:rsidR="00FA0062" w:rsidRPr="00A51BB4" w:rsidRDefault="00FA0062" w:rsidP="003934CE">
      <w:pPr>
        <w:rPr>
          <w:rFonts w:ascii="HGP明朝E" w:eastAsia="HGP明朝E" w:hAnsiTheme="minorEastAsia"/>
          <w:b/>
          <w:color w:val="FFFFFF" w:themeColor="background1"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77"/>
        <w:gridCol w:w="1253"/>
        <w:gridCol w:w="1073"/>
        <w:gridCol w:w="1048"/>
        <w:gridCol w:w="856"/>
        <w:gridCol w:w="1318"/>
        <w:gridCol w:w="1258"/>
        <w:gridCol w:w="1535"/>
      </w:tblGrid>
      <w:tr w:rsidR="002F471F" w:rsidRPr="00361098" w14:paraId="23CC9A2F" w14:textId="77777777" w:rsidTr="00A66F3C">
        <w:trPr>
          <w:trHeight w:val="634"/>
        </w:trPr>
        <w:tc>
          <w:tcPr>
            <w:tcW w:w="1577" w:type="dxa"/>
            <w:shd w:val="clear" w:color="auto" w:fill="auto"/>
            <w:vAlign w:val="center"/>
          </w:tcPr>
          <w:p w14:paraId="1FD6BF3F" w14:textId="3DF3C1AF" w:rsidR="002F471F" w:rsidRPr="00361098" w:rsidRDefault="002F471F" w:rsidP="008C26E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氏</w:t>
            </w:r>
            <w:r w:rsidR="008C26E5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8341" w:type="dxa"/>
            <w:gridSpan w:val="7"/>
            <w:shd w:val="clear" w:color="auto" w:fill="auto"/>
            <w:vAlign w:val="bottom"/>
          </w:tcPr>
          <w:p w14:paraId="69A10CC3" w14:textId="77777777" w:rsidR="002F471F" w:rsidRPr="002F471F" w:rsidRDefault="002F471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2F471F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フリガナ</w:t>
            </w:r>
          </w:p>
          <w:p w14:paraId="62738D06" w14:textId="77777777" w:rsidR="002F471F" w:rsidRPr="00361098" w:rsidRDefault="002F471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702A5A06" w14:textId="015F6569" w:rsidR="002F471F" w:rsidRPr="002F471F" w:rsidRDefault="002F471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4B74B4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※名前（フルネームで）</w:t>
            </w:r>
          </w:p>
        </w:tc>
      </w:tr>
      <w:tr w:rsidR="002764BF" w:rsidRPr="00361098" w14:paraId="630FD081" w14:textId="77777777" w:rsidTr="00A66F3C">
        <w:tc>
          <w:tcPr>
            <w:tcW w:w="1577" w:type="dxa"/>
            <w:shd w:val="clear" w:color="auto" w:fill="auto"/>
            <w:vAlign w:val="center"/>
          </w:tcPr>
          <w:p w14:paraId="7B43B63E" w14:textId="4B5A2074" w:rsidR="002764BF" w:rsidRPr="00361098" w:rsidRDefault="002764BF" w:rsidP="008C26E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住</w:t>
            </w:r>
            <w:r w:rsidR="008C26E5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所</w:t>
            </w:r>
          </w:p>
        </w:tc>
        <w:tc>
          <w:tcPr>
            <w:tcW w:w="8341" w:type="dxa"/>
            <w:gridSpan w:val="7"/>
          </w:tcPr>
          <w:p w14:paraId="6FB35910" w14:textId="42637961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〒　　</w:t>
            </w:r>
            <w:r w:rsidR="0049505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-　　　　　</w:t>
            </w:r>
          </w:p>
          <w:p w14:paraId="69AC7E9E" w14:textId="77777777" w:rsidR="002764BF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CAAEED" w14:textId="77777777" w:rsidR="00364D5A" w:rsidRPr="00361098" w:rsidRDefault="00364D5A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526595" w14:textId="5E61F1DC" w:rsidR="00555854" w:rsidRPr="00CB2D4C" w:rsidRDefault="00555854" w:rsidP="00C909DE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※こちらの住所へ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観覧席券+請求書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をお送りいたします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</w:tr>
      <w:tr w:rsidR="002764BF" w:rsidRPr="00361098" w14:paraId="2A430FA8" w14:textId="77777777" w:rsidTr="008C26E5">
        <w:trPr>
          <w:trHeight w:val="556"/>
        </w:trPr>
        <w:tc>
          <w:tcPr>
            <w:tcW w:w="2830" w:type="dxa"/>
            <w:gridSpan w:val="2"/>
            <w:vAlign w:val="center"/>
          </w:tcPr>
          <w:p w14:paraId="70BEDAB9" w14:textId="3EDB2A5A" w:rsidR="002F471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2977" w:type="dxa"/>
            <w:gridSpan w:val="3"/>
            <w:vAlign w:val="center"/>
          </w:tcPr>
          <w:p w14:paraId="64D9E0B1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4111" w:type="dxa"/>
            <w:gridSpan w:val="3"/>
          </w:tcPr>
          <w:p w14:paraId="158DDF50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緊急連絡先</w:t>
            </w:r>
          </w:p>
          <w:p w14:paraId="7EBCC0F2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（携帯電話）</w:t>
            </w:r>
          </w:p>
        </w:tc>
      </w:tr>
      <w:tr w:rsidR="002764BF" w:rsidRPr="00361098" w14:paraId="18E11475" w14:textId="77777777" w:rsidTr="00A3330C">
        <w:trPr>
          <w:trHeight w:val="692"/>
        </w:trPr>
        <w:tc>
          <w:tcPr>
            <w:tcW w:w="157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899C21" w14:textId="77777777" w:rsidR="002764BF" w:rsidRPr="00A45FA5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A45FA5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8341" w:type="dxa"/>
            <w:gridSpan w:val="7"/>
            <w:tcBorders>
              <w:bottom w:val="single" w:sz="24" w:space="0" w:color="auto"/>
            </w:tcBorders>
            <w:vAlign w:val="bottom"/>
          </w:tcPr>
          <w:p w14:paraId="4B1ABD00" w14:textId="77777777" w:rsidR="00C714F5" w:rsidRDefault="00C714F5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393C20" w14:textId="77777777" w:rsidR="002F471F" w:rsidRPr="00361098" w:rsidRDefault="002F471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3EE5288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6109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※迷惑メール防止のため、受信設定をしている場合は､「jomon.ne.jp」のドメイン指定解除を行ってください</w:t>
            </w:r>
          </w:p>
        </w:tc>
      </w:tr>
      <w:tr w:rsidR="00A66F3C" w:rsidRPr="00361098" w14:paraId="16C077EB" w14:textId="77777777" w:rsidTr="00A3330C">
        <w:trPr>
          <w:trHeight w:val="405"/>
        </w:trPr>
        <w:tc>
          <w:tcPr>
            <w:tcW w:w="9918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0000" w:themeFill="text1"/>
          </w:tcPr>
          <w:p w14:paraId="6F1F16F4" w14:textId="77777777" w:rsidR="00A66F3C" w:rsidRPr="00361098" w:rsidRDefault="00A66F3C" w:rsidP="0049525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2"/>
                <w:szCs w:val="22"/>
              </w:rPr>
              <w:t>希望日　・　希望枚数</w:t>
            </w:r>
          </w:p>
        </w:tc>
      </w:tr>
      <w:tr w:rsidR="00A66F3C" w:rsidRPr="00361098" w14:paraId="0A740F44" w14:textId="77777777" w:rsidTr="00A3330C">
        <w:trPr>
          <w:trHeight w:val="911"/>
        </w:trPr>
        <w:tc>
          <w:tcPr>
            <w:tcW w:w="157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1428063" w14:textId="0BF85403" w:rsidR="00A66F3C" w:rsidRPr="00A3330C" w:rsidRDefault="00A66F3C" w:rsidP="005A66A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A3330C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希望日</w:t>
            </w:r>
          </w:p>
        </w:tc>
        <w:tc>
          <w:tcPr>
            <w:tcW w:w="232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119580F9" w14:textId="2F819013" w:rsidR="00A66F3C" w:rsidRPr="00A3330C" w:rsidRDefault="00A66F3C" w:rsidP="00364D5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333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8月　　　　日</w:t>
            </w:r>
            <w:r w:rsidR="00364D5A" w:rsidRPr="00A3330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333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）</w:t>
            </w:r>
          </w:p>
          <w:p w14:paraId="16A5458B" w14:textId="0434AC18" w:rsidR="00364D5A" w:rsidRDefault="00364D5A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14:paraId="398F6650" w14:textId="77777777" w:rsidR="00A66F3C" w:rsidRPr="00A3330C" w:rsidRDefault="00A3330C" w:rsidP="00A3330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330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希望枚数</w:t>
            </w:r>
          </w:p>
          <w:p w14:paraId="5D6990E1" w14:textId="349EA969" w:rsidR="00A3330C" w:rsidRPr="00364D5A" w:rsidRDefault="00A3330C" w:rsidP="00A3330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bottom w:val="single" w:sz="24" w:space="0" w:color="auto"/>
            </w:tcBorders>
            <w:vAlign w:val="bottom"/>
          </w:tcPr>
          <w:p w14:paraId="68225C43" w14:textId="7FC5B5E3" w:rsidR="00A66F3C" w:rsidRDefault="00A66F3C" w:rsidP="00364D5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車いす利用者</w:t>
            </w:r>
          </w:p>
          <w:p w14:paraId="35E7E819" w14:textId="59A6B30A" w:rsidR="00A66F3C" w:rsidRDefault="00A66F3C" w:rsidP="00364D5A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64D5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名</w:t>
            </w:r>
          </w:p>
        </w:tc>
        <w:tc>
          <w:tcPr>
            <w:tcW w:w="1258" w:type="dxa"/>
            <w:tcBorders>
              <w:bottom w:val="single" w:sz="24" w:space="0" w:color="auto"/>
            </w:tcBorders>
            <w:vAlign w:val="bottom"/>
          </w:tcPr>
          <w:p w14:paraId="1F506D4C" w14:textId="77777777" w:rsidR="00A66F3C" w:rsidRDefault="00A66F3C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付添い</w:t>
            </w:r>
          </w:p>
          <w:p w14:paraId="37372330" w14:textId="37BC0768" w:rsidR="00A66F3C" w:rsidRDefault="00A66F3C" w:rsidP="00364D5A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64D5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1535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79499CBC" w14:textId="77777777" w:rsidR="00364D5A" w:rsidRDefault="00A66F3C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合計　　　　</w:t>
            </w:r>
          </w:p>
          <w:p w14:paraId="09168065" w14:textId="77777777" w:rsidR="00364D5A" w:rsidRPr="00A3330C" w:rsidRDefault="00364D5A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</w:p>
          <w:p w14:paraId="4F444E13" w14:textId="180EC133" w:rsidR="00A66F3C" w:rsidRDefault="00A66F3C" w:rsidP="00364D5A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</w:tr>
      <w:tr w:rsidR="00A66F3C" w:rsidRPr="00361098" w14:paraId="2BB2D113" w14:textId="77777777" w:rsidTr="00A66F3C">
        <w:trPr>
          <w:trHeight w:val="405"/>
        </w:trPr>
        <w:tc>
          <w:tcPr>
            <w:tcW w:w="1577" w:type="dxa"/>
            <w:tcBorders>
              <w:top w:val="single" w:sz="24" w:space="0" w:color="auto"/>
            </w:tcBorders>
            <w:shd w:val="clear" w:color="auto" w:fill="auto"/>
          </w:tcPr>
          <w:p w14:paraId="5FA8FAC6" w14:textId="2A1551CC" w:rsidR="00A66F3C" w:rsidRPr="00361098" w:rsidRDefault="00A66F3C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備考</w:t>
            </w:r>
          </w:p>
        </w:tc>
        <w:tc>
          <w:tcPr>
            <w:tcW w:w="8341" w:type="dxa"/>
            <w:gridSpan w:val="7"/>
            <w:tcBorders>
              <w:top w:val="single" w:sz="24" w:space="0" w:color="auto"/>
            </w:tcBorders>
          </w:tcPr>
          <w:p w14:paraId="0EEFD19C" w14:textId="77777777" w:rsidR="00A66F3C" w:rsidRPr="00361098" w:rsidRDefault="00A66F3C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14900A0" w14:textId="77777777" w:rsidR="00A66F3C" w:rsidRDefault="00A66F3C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56CA4D9" w14:textId="77777777" w:rsidR="00A66F3C" w:rsidRPr="00361098" w:rsidRDefault="00A66F3C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0A95871" w14:textId="03FCC678" w:rsidR="00A66F3C" w:rsidRPr="00A66F3C" w:rsidRDefault="00A66F3C" w:rsidP="00A66F3C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14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※チケットお届け日の希望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等がありましたら</w:t>
            </w:r>
            <w:r w:rsidRPr="00C714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ご記入ください</w:t>
            </w:r>
          </w:p>
        </w:tc>
      </w:tr>
    </w:tbl>
    <w:p w14:paraId="018B6B58" w14:textId="77777777" w:rsidR="00A3330C" w:rsidRDefault="00A3330C" w:rsidP="000B0FB5">
      <w:pPr>
        <w:spacing w:beforeLines="50" w:before="165" w:line="280" w:lineRule="exact"/>
        <w:rPr>
          <w:rFonts w:ascii="BIZ UDPゴシック" w:eastAsia="BIZ UDPゴシック" w:hAnsi="BIZ UDPゴシック"/>
          <w:color w:val="FFFFFF" w:themeColor="background1"/>
          <w:sz w:val="22"/>
          <w:szCs w:val="22"/>
          <w:highlight w:val="black"/>
          <w:shd w:val="pct15" w:color="auto" w:fill="FFFFFF"/>
        </w:rPr>
      </w:pPr>
    </w:p>
    <w:p w14:paraId="3A528BA1" w14:textId="77729357" w:rsidR="007D70FE" w:rsidRPr="00361098" w:rsidRDefault="007D70FE" w:rsidP="000B0FB5">
      <w:pPr>
        <w:spacing w:beforeLines="50" w:before="165" w:line="280" w:lineRule="exac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color w:val="FFFFFF" w:themeColor="background1"/>
          <w:sz w:val="22"/>
          <w:szCs w:val="22"/>
          <w:highlight w:val="black"/>
          <w:shd w:val="pct15" w:color="auto" w:fill="FFFFFF"/>
        </w:rPr>
        <w:t>お問い合わせ先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公益</w:t>
      </w:r>
      <w:r w:rsidR="00A334DF" w:rsidRPr="00361098">
        <w:rPr>
          <w:rFonts w:ascii="BIZ UDPゴシック" w:eastAsia="BIZ UDPゴシック" w:hAnsi="BIZ UDPゴシック" w:hint="eastAsia"/>
          <w:sz w:val="22"/>
          <w:szCs w:val="22"/>
        </w:rPr>
        <w:t>社団法人　弘前観光コンベンション協会</w:t>
      </w:r>
      <w:r w:rsidR="002764BF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368FDBE0" w14:textId="26C76C86" w:rsidR="002764BF" w:rsidRPr="00361098" w:rsidRDefault="00A334DF" w:rsidP="00361098">
      <w:pPr>
        <w:spacing w:line="280" w:lineRule="exac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〒036-8588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青森県弘前市大字下白銀町2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>-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TEL</w:t>
      </w:r>
      <w:r w:rsidR="000B0FB5" w:rsidRPr="00361098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>0172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-35-3131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B46EC6" w:rsidRPr="00361098">
        <w:rPr>
          <w:rFonts w:ascii="BIZ UDPゴシック" w:eastAsia="BIZ UDPゴシック" w:hAnsi="BIZ UDPゴシック" w:hint="eastAsia"/>
          <w:sz w:val="22"/>
          <w:szCs w:val="22"/>
        </w:rPr>
        <w:t>（平日9：00～17：00）</w:t>
      </w:r>
    </w:p>
    <w:sectPr w:rsidR="002764BF" w:rsidRPr="00361098" w:rsidSect="00EC34B6">
      <w:pgSz w:w="11906" w:h="16838" w:code="9"/>
      <w:pgMar w:top="567" w:right="737" w:bottom="397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5AA9" w14:textId="77777777" w:rsidR="00290111" w:rsidRDefault="00290111" w:rsidP="001C6A59">
      <w:r>
        <w:separator/>
      </w:r>
    </w:p>
  </w:endnote>
  <w:endnote w:type="continuationSeparator" w:id="0">
    <w:p w14:paraId="2C80761C" w14:textId="77777777" w:rsidR="00290111" w:rsidRDefault="00290111" w:rsidP="001C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B75E" w14:textId="77777777" w:rsidR="00290111" w:rsidRDefault="00290111" w:rsidP="001C6A59">
      <w:r>
        <w:separator/>
      </w:r>
    </w:p>
  </w:footnote>
  <w:footnote w:type="continuationSeparator" w:id="0">
    <w:p w14:paraId="277B6F4F" w14:textId="77777777" w:rsidR="00290111" w:rsidRDefault="00290111" w:rsidP="001C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28"/>
    <w:rsid w:val="00013B41"/>
    <w:rsid w:val="00071733"/>
    <w:rsid w:val="00083C61"/>
    <w:rsid w:val="0008575A"/>
    <w:rsid w:val="000B0FB5"/>
    <w:rsid w:val="000D66AE"/>
    <w:rsid w:val="000F6328"/>
    <w:rsid w:val="00126E13"/>
    <w:rsid w:val="001625BF"/>
    <w:rsid w:val="001667A3"/>
    <w:rsid w:val="00167E33"/>
    <w:rsid w:val="00172689"/>
    <w:rsid w:val="001B3CAA"/>
    <w:rsid w:val="001C08B4"/>
    <w:rsid w:val="001C6A59"/>
    <w:rsid w:val="00201EAE"/>
    <w:rsid w:val="00215697"/>
    <w:rsid w:val="00250FA2"/>
    <w:rsid w:val="002764BF"/>
    <w:rsid w:val="00290111"/>
    <w:rsid w:val="002D0878"/>
    <w:rsid w:val="002F471F"/>
    <w:rsid w:val="003341F2"/>
    <w:rsid w:val="00361098"/>
    <w:rsid w:val="00364D5A"/>
    <w:rsid w:val="003934CE"/>
    <w:rsid w:val="003C3D16"/>
    <w:rsid w:val="003D0447"/>
    <w:rsid w:val="004017EA"/>
    <w:rsid w:val="0048060E"/>
    <w:rsid w:val="00495053"/>
    <w:rsid w:val="004A51EE"/>
    <w:rsid w:val="004B74B4"/>
    <w:rsid w:val="004B75B8"/>
    <w:rsid w:val="00500865"/>
    <w:rsid w:val="005145D2"/>
    <w:rsid w:val="00555854"/>
    <w:rsid w:val="00566110"/>
    <w:rsid w:val="005A66A5"/>
    <w:rsid w:val="005B088A"/>
    <w:rsid w:val="005F04D3"/>
    <w:rsid w:val="00602B8E"/>
    <w:rsid w:val="0063780B"/>
    <w:rsid w:val="006433B4"/>
    <w:rsid w:val="00653893"/>
    <w:rsid w:val="00657DC0"/>
    <w:rsid w:val="006D1814"/>
    <w:rsid w:val="0078780F"/>
    <w:rsid w:val="007D70FE"/>
    <w:rsid w:val="007F69B8"/>
    <w:rsid w:val="00826176"/>
    <w:rsid w:val="00826A15"/>
    <w:rsid w:val="008378F0"/>
    <w:rsid w:val="00851A87"/>
    <w:rsid w:val="008A5D5F"/>
    <w:rsid w:val="008C26E5"/>
    <w:rsid w:val="008C362D"/>
    <w:rsid w:val="008D4EB6"/>
    <w:rsid w:val="008E0E83"/>
    <w:rsid w:val="00976E1A"/>
    <w:rsid w:val="00990EC8"/>
    <w:rsid w:val="009D0E42"/>
    <w:rsid w:val="009F7B4A"/>
    <w:rsid w:val="00A1057B"/>
    <w:rsid w:val="00A268AB"/>
    <w:rsid w:val="00A3330C"/>
    <w:rsid w:val="00A334DF"/>
    <w:rsid w:val="00A457BE"/>
    <w:rsid w:val="00A45FA5"/>
    <w:rsid w:val="00A51BB4"/>
    <w:rsid w:val="00A64767"/>
    <w:rsid w:val="00A66B35"/>
    <w:rsid w:val="00A66F3C"/>
    <w:rsid w:val="00AF5C9D"/>
    <w:rsid w:val="00B46EC6"/>
    <w:rsid w:val="00B63107"/>
    <w:rsid w:val="00BB4F60"/>
    <w:rsid w:val="00BD78C4"/>
    <w:rsid w:val="00BE5576"/>
    <w:rsid w:val="00C25B35"/>
    <w:rsid w:val="00C30DF4"/>
    <w:rsid w:val="00C510CA"/>
    <w:rsid w:val="00C51ACA"/>
    <w:rsid w:val="00C714F5"/>
    <w:rsid w:val="00C7509C"/>
    <w:rsid w:val="00CB2D4C"/>
    <w:rsid w:val="00CD72ED"/>
    <w:rsid w:val="00CD75B9"/>
    <w:rsid w:val="00D746B8"/>
    <w:rsid w:val="00DC273A"/>
    <w:rsid w:val="00DE5870"/>
    <w:rsid w:val="00E43EB1"/>
    <w:rsid w:val="00E50C3E"/>
    <w:rsid w:val="00E84250"/>
    <w:rsid w:val="00EC34B6"/>
    <w:rsid w:val="00EC61E7"/>
    <w:rsid w:val="00F7018E"/>
    <w:rsid w:val="00F73CE8"/>
    <w:rsid w:val="00FA0062"/>
    <w:rsid w:val="00FD0A46"/>
    <w:rsid w:val="00FF06AF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710F9"/>
  <w15:docId w15:val="{4F5820C4-6EA4-4F36-B908-84C46E8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A59"/>
  </w:style>
  <w:style w:type="paragraph" w:styleId="a6">
    <w:name w:val="footer"/>
    <w:basedOn w:val="a"/>
    <w:link w:val="a7"/>
    <w:uiPriority w:val="99"/>
    <w:unhideWhenUsed/>
    <w:rsid w:val="001C6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A59"/>
  </w:style>
  <w:style w:type="paragraph" w:styleId="Web">
    <w:name w:val="Normal (Web)"/>
    <w:basedOn w:val="a"/>
    <w:uiPriority w:val="99"/>
    <w:semiHidden/>
    <w:unhideWhenUsed/>
    <w:rsid w:val="003934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D0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小笠原 弘前観光コンベンション協会</cp:lastModifiedBy>
  <cp:revision>17</cp:revision>
  <cp:lastPrinted>2023-06-16T08:35:00Z</cp:lastPrinted>
  <dcterms:created xsi:type="dcterms:W3CDTF">2023-05-24T10:37:00Z</dcterms:created>
  <dcterms:modified xsi:type="dcterms:W3CDTF">2025-06-10T09:00:00Z</dcterms:modified>
</cp:coreProperties>
</file>